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12" w:rsidRDefault="00894996" w:rsidP="007B1412">
      <w:pPr>
        <w:jc w:val="center"/>
        <w:rPr>
          <w:rFonts w:ascii="Book Antiqua" w:hAnsi="Book Antiqua" w:cs="Arial"/>
          <w:b/>
          <w:color w:val="000000"/>
          <w:sz w:val="28"/>
          <w:szCs w:val="28"/>
        </w:rPr>
      </w:pPr>
      <w:r>
        <w:rPr>
          <w:rFonts w:ascii="Book Antiqua" w:hAnsi="Book Antiqua" w:cs="Arial"/>
          <w:b/>
          <w:noProof/>
          <w:color w:val="000000"/>
          <w:sz w:val="28"/>
          <w:szCs w:val="28"/>
        </w:rPr>
        <w:drawing>
          <wp:inline distT="0" distB="0" distL="0" distR="0">
            <wp:extent cx="3657600" cy="86258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haviorMatrix Logo4x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86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412" w:rsidRDefault="007B1412" w:rsidP="00615FCA">
      <w:pPr>
        <w:rPr>
          <w:rFonts w:ascii="Book Antiqua" w:hAnsi="Book Antiqua" w:cs="Arial"/>
          <w:b/>
          <w:color w:val="000000"/>
          <w:sz w:val="28"/>
          <w:szCs w:val="28"/>
        </w:rPr>
      </w:pPr>
    </w:p>
    <w:p w:rsidR="00615FCA" w:rsidRDefault="00763720" w:rsidP="00615FCA">
      <w:pPr>
        <w:rPr>
          <w:rFonts w:ascii="Book Antiqua" w:hAnsi="Book Antiqua" w:cs="Arial"/>
          <w:b/>
          <w:color w:val="000000"/>
          <w:sz w:val="28"/>
          <w:szCs w:val="28"/>
        </w:rPr>
      </w:pPr>
      <w:r>
        <w:rPr>
          <w:rFonts w:ascii="Book Antiqua" w:hAnsi="Book Antiqua" w:cs="Arial"/>
          <w:b/>
          <w:color w:val="000000"/>
          <w:sz w:val="28"/>
          <w:szCs w:val="28"/>
        </w:rPr>
        <w:t>Title:</w:t>
      </w:r>
      <w:r>
        <w:rPr>
          <w:rFonts w:ascii="Book Antiqua" w:hAnsi="Book Antiqua" w:cs="Arial"/>
          <w:b/>
          <w:color w:val="000000"/>
          <w:sz w:val="28"/>
          <w:szCs w:val="28"/>
        </w:rPr>
        <w:tab/>
      </w:r>
      <w:r>
        <w:rPr>
          <w:rFonts w:ascii="Book Antiqua" w:hAnsi="Book Antiqua" w:cs="Arial"/>
          <w:b/>
          <w:color w:val="000000"/>
          <w:sz w:val="28"/>
          <w:szCs w:val="28"/>
        </w:rPr>
        <w:tab/>
      </w:r>
      <w:r w:rsidR="00883A93">
        <w:rPr>
          <w:rFonts w:ascii="Book Antiqua" w:hAnsi="Book Antiqua" w:cs="Arial"/>
          <w:b/>
          <w:color w:val="000000"/>
          <w:sz w:val="28"/>
          <w:szCs w:val="28"/>
        </w:rPr>
        <w:t>UI / UX</w:t>
      </w:r>
      <w:r w:rsidR="0060462D">
        <w:rPr>
          <w:rFonts w:ascii="Book Antiqua" w:hAnsi="Book Antiqua" w:cs="Arial"/>
          <w:b/>
          <w:color w:val="000000"/>
          <w:sz w:val="28"/>
          <w:szCs w:val="28"/>
        </w:rPr>
        <w:t xml:space="preserve"> / Data Visualization</w:t>
      </w:r>
      <w:r w:rsidR="00460BB0">
        <w:rPr>
          <w:rFonts w:ascii="Book Antiqua" w:hAnsi="Book Antiqua" w:cs="Arial"/>
          <w:b/>
          <w:color w:val="000000"/>
          <w:sz w:val="28"/>
          <w:szCs w:val="28"/>
        </w:rPr>
        <w:t xml:space="preserve"> Specialist</w:t>
      </w:r>
    </w:p>
    <w:p w:rsidR="00763720" w:rsidRDefault="00763720" w:rsidP="00615FCA">
      <w:pPr>
        <w:rPr>
          <w:rFonts w:ascii="Book Antiqua" w:hAnsi="Book Antiqua" w:cs="Arial"/>
          <w:b/>
          <w:color w:val="000000"/>
          <w:sz w:val="28"/>
          <w:szCs w:val="28"/>
        </w:rPr>
      </w:pPr>
      <w:r>
        <w:rPr>
          <w:rFonts w:ascii="Book Antiqua" w:hAnsi="Book Antiqua" w:cs="Arial"/>
          <w:b/>
          <w:color w:val="000000"/>
          <w:sz w:val="28"/>
          <w:szCs w:val="28"/>
        </w:rPr>
        <w:t>Location:</w:t>
      </w:r>
      <w:r>
        <w:rPr>
          <w:rFonts w:ascii="Book Antiqua" w:hAnsi="Book Antiqua" w:cs="Arial"/>
          <w:b/>
          <w:color w:val="000000"/>
          <w:sz w:val="28"/>
          <w:szCs w:val="28"/>
        </w:rPr>
        <w:tab/>
        <w:t>Blue Bell, PA (outside Philadelphia)</w:t>
      </w:r>
    </w:p>
    <w:p w:rsidR="00763720" w:rsidRPr="00085231" w:rsidRDefault="00763720" w:rsidP="00763720">
      <w:pPr>
        <w:shd w:val="clear" w:color="auto" w:fill="FFFFFF"/>
      </w:pPr>
      <w:r>
        <w:rPr>
          <w:rFonts w:ascii="Book Antiqua" w:hAnsi="Book Antiqua" w:cs="Arial"/>
          <w:b/>
          <w:color w:val="000000"/>
          <w:sz w:val="28"/>
          <w:szCs w:val="28"/>
        </w:rPr>
        <w:t>Contact:</w:t>
      </w:r>
      <w:r>
        <w:rPr>
          <w:rFonts w:ascii="Book Antiqua" w:hAnsi="Book Antiqua" w:cs="Arial"/>
          <w:b/>
          <w:color w:val="000000"/>
          <w:sz w:val="28"/>
          <w:szCs w:val="28"/>
        </w:rPr>
        <w:tab/>
      </w:r>
      <w:r w:rsidRPr="002E28B6">
        <w:rPr>
          <w:color w:val="000000"/>
        </w:rPr>
        <w:t xml:space="preserve">To apply for this position, please send a copy of your resume to </w:t>
      </w:r>
      <w:r w:rsidR="00771687" w:rsidRPr="00771687">
        <w:t>car</w:t>
      </w:r>
      <w:r w:rsidR="00771687">
        <w:t>eer@behaviormatrix.com</w:t>
      </w:r>
      <w:r w:rsidRPr="002E28B6">
        <w:rPr>
          <w:color w:val="000000"/>
        </w:rPr>
        <w:t>.  In the body of your e-mail, explain briefly why you believe you are a great fit for this opportunity.  In addition, please state your salary expectations.</w:t>
      </w:r>
    </w:p>
    <w:p w:rsidR="00E0437C" w:rsidRDefault="00E0437C" w:rsidP="00615FCA">
      <w:pPr>
        <w:rPr>
          <w:rFonts w:ascii="Book Antiqua" w:hAnsi="Book Antiqua" w:cs="Arial"/>
          <w:b/>
          <w:color w:val="000000"/>
          <w:sz w:val="28"/>
          <w:szCs w:val="28"/>
        </w:rPr>
      </w:pPr>
    </w:p>
    <w:p w:rsidR="0060462D" w:rsidRDefault="00771687" w:rsidP="0060462D">
      <w:pPr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lang w:val="en"/>
        </w:rPr>
        <w:t>BehaviorMatrix</w:t>
      </w:r>
      <w:proofErr w:type="spellEnd"/>
      <w:r w:rsidR="0060462D">
        <w:rPr>
          <w:lang w:val="en"/>
        </w:rPr>
        <w:t xml:space="preserve"> </w:t>
      </w:r>
      <w:r w:rsidR="009C657A">
        <w:rPr>
          <w:lang w:val="en"/>
        </w:rPr>
        <w:t>(</w:t>
      </w:r>
      <w:hyperlink r:id="rId7" w:history="1">
        <w:r w:rsidR="009C657A" w:rsidRPr="00115E23">
          <w:rPr>
            <w:rStyle w:val="Hyperlink"/>
            <w:lang w:val="en"/>
          </w:rPr>
          <w:t>www.behaviormatrix.com</w:t>
        </w:r>
      </w:hyperlink>
      <w:r w:rsidR="009C657A">
        <w:rPr>
          <w:lang w:val="en"/>
        </w:rPr>
        <w:t xml:space="preserve">) </w:t>
      </w:r>
      <w:r w:rsidR="0060462D">
        <w:rPr>
          <w:lang w:val="en"/>
        </w:rPr>
        <w:t xml:space="preserve">is a digital media analytics company that applies proprietary behavioral analysis to big data in order to provide advertisers, product managers, investors, and parents, unique insights into brands, products, and other topics. </w:t>
      </w:r>
    </w:p>
    <w:p w:rsidR="00615FCA" w:rsidRDefault="00615FCA" w:rsidP="00615FCA">
      <w:pPr>
        <w:rPr>
          <w:rFonts w:ascii="Book Antiqua" w:hAnsi="Book Antiqua"/>
          <w:color w:val="000000"/>
        </w:rPr>
      </w:pPr>
    </w:p>
    <w:p w:rsidR="00DA4C93" w:rsidRPr="00DA4C93" w:rsidRDefault="00701903" w:rsidP="00DA4C93">
      <w:r>
        <w:t xml:space="preserve">Are you a talented graphical UI </w:t>
      </w:r>
      <w:r w:rsidR="00883A93">
        <w:t xml:space="preserve">/ UX </w:t>
      </w:r>
      <w:r>
        <w:t>developer</w:t>
      </w:r>
      <w:r w:rsidR="00262AE3">
        <w:t xml:space="preserve"> with a track record of delivering a rich user experience</w:t>
      </w:r>
      <w:r w:rsidR="00DA4C93" w:rsidRPr="00DA4C93">
        <w:t>?</w:t>
      </w:r>
    </w:p>
    <w:p w:rsidR="00DA4C93" w:rsidRDefault="00BB0358" w:rsidP="00DA4C93">
      <w:r>
        <w:t xml:space="preserve">Interested in working at an early-stage company </w:t>
      </w:r>
      <w:r w:rsidR="00C24703">
        <w:t>utilizing</w:t>
      </w:r>
      <w:r w:rsidR="00DA4C93">
        <w:t xml:space="preserve"> your talents to deliver world-class solutions in </w:t>
      </w:r>
      <w:r w:rsidR="00460BB0">
        <w:t xml:space="preserve">the </w:t>
      </w:r>
      <w:r w:rsidR="00DA4C93">
        <w:t>emerging field</w:t>
      </w:r>
      <w:r w:rsidR="00883A93">
        <w:t>s</w:t>
      </w:r>
      <w:r w:rsidR="00460BB0">
        <w:t xml:space="preserve"> of social networking and social media analytics</w:t>
      </w:r>
      <w:r w:rsidR="00DA4C93">
        <w:t>?</w:t>
      </w:r>
    </w:p>
    <w:p w:rsidR="00266A4D" w:rsidRDefault="00266A4D" w:rsidP="00DA4C93">
      <w:r>
        <w:t>Looking to show off your big data visualization skills and creativity?</w:t>
      </w:r>
    </w:p>
    <w:p w:rsidR="00DA4C93" w:rsidRDefault="00DA4C93" w:rsidP="00DA4C93"/>
    <w:p w:rsidR="00701903" w:rsidRPr="00701903" w:rsidRDefault="00701903" w:rsidP="00701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1903">
        <w:rPr>
          <w:rFonts w:ascii="Times New Roman" w:hAnsi="Times New Roman" w:cs="Times New Roman"/>
          <w:sz w:val="24"/>
          <w:szCs w:val="24"/>
        </w:rPr>
        <w:t xml:space="preserve">We believe that the right user experience is </w:t>
      </w:r>
      <w:r w:rsidR="000944A8">
        <w:rPr>
          <w:rFonts w:ascii="Times New Roman" w:hAnsi="Times New Roman" w:cs="Times New Roman"/>
          <w:sz w:val="24"/>
          <w:szCs w:val="24"/>
        </w:rPr>
        <w:t>a</w:t>
      </w:r>
      <w:r w:rsidRPr="00701903">
        <w:rPr>
          <w:rFonts w:ascii="Times New Roman" w:hAnsi="Times New Roman" w:cs="Times New Roman"/>
          <w:sz w:val="24"/>
          <w:szCs w:val="24"/>
        </w:rPr>
        <w:t xml:space="preserve"> key </w:t>
      </w:r>
      <w:r w:rsidR="000944A8">
        <w:rPr>
          <w:rFonts w:ascii="Times New Roman" w:hAnsi="Times New Roman" w:cs="Times New Roman"/>
          <w:sz w:val="24"/>
          <w:szCs w:val="24"/>
        </w:rPr>
        <w:t xml:space="preserve">to broad user acceptance.  If you think outside the box &amp; consistently demonstrate </w:t>
      </w:r>
      <w:r w:rsidR="00883A93">
        <w:rPr>
          <w:rFonts w:ascii="Times New Roman" w:hAnsi="Times New Roman" w:cs="Times New Roman"/>
          <w:sz w:val="24"/>
          <w:szCs w:val="24"/>
        </w:rPr>
        <w:t xml:space="preserve">UX and </w:t>
      </w:r>
      <w:r w:rsidR="0060462D">
        <w:rPr>
          <w:rFonts w:ascii="Times New Roman" w:hAnsi="Times New Roman" w:cs="Times New Roman"/>
          <w:sz w:val="24"/>
          <w:szCs w:val="24"/>
        </w:rPr>
        <w:t>data</w:t>
      </w:r>
      <w:r w:rsidR="000944A8">
        <w:rPr>
          <w:rFonts w:ascii="Times New Roman" w:hAnsi="Times New Roman" w:cs="Times New Roman"/>
          <w:sz w:val="24"/>
          <w:szCs w:val="24"/>
        </w:rPr>
        <w:t xml:space="preserve"> visualization</w:t>
      </w:r>
      <w:r w:rsidR="00883A93">
        <w:rPr>
          <w:rFonts w:ascii="Times New Roman" w:hAnsi="Times New Roman" w:cs="Times New Roman"/>
          <w:sz w:val="24"/>
          <w:szCs w:val="24"/>
        </w:rPr>
        <w:t xml:space="preserve"> creativity</w:t>
      </w:r>
      <w:r w:rsidR="000944A8">
        <w:rPr>
          <w:rFonts w:ascii="Times New Roman" w:hAnsi="Times New Roman" w:cs="Times New Roman"/>
          <w:sz w:val="24"/>
          <w:szCs w:val="24"/>
        </w:rPr>
        <w:t>, then you are the person for us.</w:t>
      </w:r>
    </w:p>
    <w:p w:rsidR="00274034" w:rsidRPr="00615FCA" w:rsidRDefault="00274034" w:rsidP="00615FCA">
      <w:pPr>
        <w:rPr>
          <w:rFonts w:ascii="Book Antiqua" w:hAnsi="Book Antiqua"/>
          <w:color w:val="000000"/>
        </w:rPr>
      </w:pPr>
    </w:p>
    <w:p w:rsidR="00615FCA" w:rsidRPr="00615FCA" w:rsidRDefault="00615FCA" w:rsidP="00615FCA">
      <w:pPr>
        <w:rPr>
          <w:rFonts w:ascii="Book Antiqua" w:hAnsi="Book Antiqua"/>
          <w:color w:val="000000"/>
        </w:rPr>
      </w:pPr>
      <w:r w:rsidRPr="00615FCA">
        <w:rPr>
          <w:rFonts w:ascii="Book Antiqua" w:hAnsi="Book Antiqua"/>
          <w:b/>
          <w:bCs/>
          <w:color w:val="000000"/>
        </w:rPr>
        <w:t>Responsibilities:</w:t>
      </w:r>
    </w:p>
    <w:p w:rsidR="005D26DA" w:rsidRDefault="001C1759" w:rsidP="00A31730">
      <w:pPr>
        <w:numPr>
          <w:ilvl w:val="0"/>
          <w:numId w:val="4"/>
        </w:numPr>
      </w:pPr>
      <w:r>
        <w:t>Self-starter, passionate about your work with great attention to detail</w:t>
      </w:r>
    </w:p>
    <w:p w:rsidR="002229CC" w:rsidRPr="005D26DA" w:rsidRDefault="002229CC" w:rsidP="00A31730">
      <w:pPr>
        <w:numPr>
          <w:ilvl w:val="0"/>
          <w:numId w:val="4"/>
        </w:numPr>
      </w:pPr>
      <w:r>
        <w:t>Work with team and product consumers to develop the ultimate UX</w:t>
      </w:r>
    </w:p>
    <w:p w:rsidR="00A31730" w:rsidRPr="0060462D" w:rsidRDefault="00E80B65" w:rsidP="00A31730">
      <w:pPr>
        <w:numPr>
          <w:ilvl w:val="0"/>
          <w:numId w:val="4"/>
        </w:numPr>
      </w:pPr>
      <w:r>
        <w:rPr>
          <w:szCs w:val="15"/>
        </w:rPr>
        <w:t xml:space="preserve">Code &amp; implement Web </w:t>
      </w:r>
      <w:r w:rsidR="00A31730">
        <w:rPr>
          <w:szCs w:val="15"/>
        </w:rPr>
        <w:t>application development projects</w:t>
      </w:r>
    </w:p>
    <w:p w:rsidR="0060462D" w:rsidRPr="005D26DA" w:rsidRDefault="0060462D" w:rsidP="00A31730">
      <w:pPr>
        <w:numPr>
          <w:ilvl w:val="0"/>
          <w:numId w:val="4"/>
        </w:numPr>
      </w:pPr>
      <w:r>
        <w:rPr>
          <w:szCs w:val="15"/>
        </w:rPr>
        <w:t>Provide amazing visualizations of big data analytics</w:t>
      </w:r>
    </w:p>
    <w:p w:rsidR="00DA4C93" w:rsidRPr="00DA4C93" w:rsidRDefault="005D26DA" w:rsidP="00A31730">
      <w:pPr>
        <w:numPr>
          <w:ilvl w:val="0"/>
          <w:numId w:val="4"/>
        </w:numPr>
      </w:pPr>
      <w:r w:rsidRPr="00DA4C93">
        <w:rPr>
          <w:szCs w:val="15"/>
        </w:rPr>
        <w:t xml:space="preserve">Responsible for </w:t>
      </w:r>
      <w:r w:rsidR="00DA4C93" w:rsidRPr="00DA4C93">
        <w:rPr>
          <w:szCs w:val="15"/>
        </w:rPr>
        <w:t xml:space="preserve">development of feasibility, optimization and automated </w:t>
      </w:r>
      <w:r w:rsidRPr="00DA4C93">
        <w:rPr>
          <w:szCs w:val="15"/>
        </w:rPr>
        <w:t xml:space="preserve">unit testing of completed code </w:t>
      </w:r>
    </w:p>
    <w:p w:rsidR="00A31730" w:rsidRDefault="00883A93" w:rsidP="00A31730">
      <w:pPr>
        <w:numPr>
          <w:ilvl w:val="0"/>
          <w:numId w:val="4"/>
        </w:numPr>
      </w:pPr>
      <w:r>
        <w:rPr>
          <w:szCs w:val="15"/>
        </w:rPr>
        <w:t xml:space="preserve">Deliver a </w:t>
      </w:r>
      <w:r w:rsidR="00460BB0">
        <w:rPr>
          <w:szCs w:val="15"/>
        </w:rPr>
        <w:t xml:space="preserve">rich user experience </w:t>
      </w:r>
      <w:r>
        <w:rPr>
          <w:szCs w:val="15"/>
        </w:rPr>
        <w:t>based on best practices as well as your creativity</w:t>
      </w:r>
    </w:p>
    <w:p w:rsidR="00A31730" w:rsidRDefault="00A31730" w:rsidP="00A31730">
      <w:pPr>
        <w:outlineLvl w:val="0"/>
        <w:rPr>
          <w:rFonts w:ascii="Book Antiqua" w:hAnsi="Book Antiqua"/>
          <w:b/>
          <w:bCs/>
          <w:color w:val="000000"/>
          <w:kern w:val="36"/>
        </w:rPr>
      </w:pPr>
    </w:p>
    <w:p w:rsidR="00ED000D" w:rsidRDefault="00ED000D" w:rsidP="00460BB0">
      <w:pPr>
        <w:outlineLvl w:val="0"/>
      </w:pPr>
      <w:r>
        <w:rPr>
          <w:rFonts w:ascii="Book Antiqua" w:hAnsi="Book Antiqua"/>
          <w:b/>
          <w:bCs/>
          <w:color w:val="000000"/>
          <w:kern w:val="36"/>
        </w:rPr>
        <w:t>R</w:t>
      </w:r>
      <w:r w:rsidRPr="00615FCA">
        <w:rPr>
          <w:rFonts w:ascii="Book Antiqua" w:hAnsi="Book Antiqua"/>
          <w:b/>
          <w:bCs/>
          <w:color w:val="000000"/>
          <w:kern w:val="36"/>
        </w:rPr>
        <w:t>equirements:</w:t>
      </w:r>
    </w:p>
    <w:p w:rsidR="00C24703" w:rsidRPr="005D26DA" w:rsidRDefault="005D26DA" w:rsidP="00F450E2">
      <w:pPr>
        <w:numPr>
          <w:ilvl w:val="0"/>
          <w:numId w:val="5"/>
        </w:numPr>
      </w:pPr>
      <w:r>
        <w:t>BS in Computer Science or equivalent work experience</w:t>
      </w:r>
    </w:p>
    <w:p w:rsidR="000944A8" w:rsidRDefault="00BB0358" w:rsidP="00E80B65">
      <w:pPr>
        <w:numPr>
          <w:ilvl w:val="0"/>
          <w:numId w:val="5"/>
        </w:numPr>
      </w:pPr>
      <w:r>
        <w:rPr>
          <w:szCs w:val="15"/>
        </w:rPr>
        <w:t>3</w:t>
      </w:r>
      <w:r w:rsidR="0044796C">
        <w:rPr>
          <w:szCs w:val="15"/>
        </w:rPr>
        <w:t>-</w:t>
      </w:r>
      <w:r>
        <w:rPr>
          <w:szCs w:val="15"/>
        </w:rPr>
        <w:t>5</w:t>
      </w:r>
      <w:r w:rsidR="005D26DA">
        <w:rPr>
          <w:szCs w:val="15"/>
        </w:rPr>
        <w:t xml:space="preserve"> years of experience in </w:t>
      </w:r>
      <w:r w:rsidR="000944A8">
        <w:rPr>
          <w:szCs w:val="15"/>
        </w:rPr>
        <w:t xml:space="preserve">Web applications </w:t>
      </w:r>
      <w:r w:rsidR="005D26DA">
        <w:rPr>
          <w:szCs w:val="15"/>
        </w:rPr>
        <w:t>development</w:t>
      </w:r>
      <w:r w:rsidR="00F450E2">
        <w:rPr>
          <w:szCs w:val="15"/>
        </w:rPr>
        <w:t xml:space="preserve"> with </w:t>
      </w:r>
      <w:r>
        <w:rPr>
          <w:szCs w:val="15"/>
        </w:rPr>
        <w:t xml:space="preserve">demonstrated experience </w:t>
      </w:r>
      <w:r w:rsidR="000944A8">
        <w:rPr>
          <w:szCs w:val="15"/>
        </w:rPr>
        <w:t>over the last 2 years developing</w:t>
      </w:r>
      <w:r>
        <w:rPr>
          <w:szCs w:val="15"/>
        </w:rPr>
        <w:t xml:space="preserve"> multi-platform </w:t>
      </w:r>
      <w:r w:rsidR="00460BB0">
        <w:rPr>
          <w:szCs w:val="15"/>
        </w:rPr>
        <w:t>Web</w:t>
      </w:r>
      <w:r>
        <w:rPr>
          <w:szCs w:val="15"/>
        </w:rPr>
        <w:t xml:space="preserve"> applications</w:t>
      </w:r>
    </w:p>
    <w:p w:rsidR="00A31730" w:rsidRDefault="00A31730" w:rsidP="00A31730">
      <w:pPr>
        <w:numPr>
          <w:ilvl w:val="0"/>
          <w:numId w:val="5"/>
        </w:numPr>
      </w:pPr>
      <w:r>
        <w:t>An eye for quality and a willingness to do what is necessary to achieve deadlines in a dynamic environment with frequent priority changes is required.</w:t>
      </w:r>
    </w:p>
    <w:p w:rsidR="0060462D" w:rsidRDefault="00A44E5E" w:rsidP="0044796C">
      <w:pPr>
        <w:numPr>
          <w:ilvl w:val="0"/>
          <w:numId w:val="5"/>
        </w:numPr>
      </w:pPr>
      <w:r>
        <w:t>Demonstrated user experience creativity</w:t>
      </w:r>
    </w:p>
    <w:p w:rsidR="0044796C" w:rsidRDefault="0044796C" w:rsidP="0044796C">
      <w:pPr>
        <w:numPr>
          <w:ilvl w:val="0"/>
          <w:numId w:val="5"/>
        </w:numPr>
      </w:pPr>
      <w:r>
        <w:t>Prior experience working with visualization of data analysis / statistical analysis</w:t>
      </w:r>
    </w:p>
    <w:p w:rsidR="00883A93" w:rsidRDefault="00883A93" w:rsidP="00A31730">
      <w:pPr>
        <w:numPr>
          <w:ilvl w:val="0"/>
          <w:numId w:val="5"/>
        </w:numPr>
      </w:pPr>
      <w:r>
        <w:lastRenderedPageBreak/>
        <w:t>Strong knowledge of web standards, CSS-based design, and cross-browser compatibility</w:t>
      </w:r>
    </w:p>
    <w:p w:rsidR="00883A93" w:rsidRDefault="00E80B65" w:rsidP="00A31730">
      <w:pPr>
        <w:numPr>
          <w:ilvl w:val="0"/>
          <w:numId w:val="5"/>
        </w:numPr>
      </w:pPr>
      <w:r>
        <w:t xml:space="preserve">Prior development experience using </w:t>
      </w:r>
      <w:r w:rsidR="001C1759">
        <w:t xml:space="preserve">Java, </w:t>
      </w:r>
      <w:proofErr w:type="spellStart"/>
      <w:r w:rsidR="001C1759">
        <w:t>Javascript</w:t>
      </w:r>
      <w:proofErr w:type="spellEnd"/>
      <w:r w:rsidR="001C1759">
        <w:t xml:space="preserve">, </w:t>
      </w:r>
      <w:proofErr w:type="spellStart"/>
      <w:r w:rsidR="00DD3F37">
        <w:t>JQuery</w:t>
      </w:r>
      <w:proofErr w:type="spellEnd"/>
      <w:r w:rsidR="00DD3F37">
        <w:t xml:space="preserve">, </w:t>
      </w:r>
      <w:r>
        <w:t xml:space="preserve">HTML5, </w:t>
      </w:r>
      <w:r w:rsidR="00883A93">
        <w:t>CSS, Ajax, XML and JSON</w:t>
      </w:r>
      <w:r w:rsidR="00DD3F37">
        <w:t xml:space="preserve"> a must</w:t>
      </w:r>
    </w:p>
    <w:p w:rsidR="005D26DA" w:rsidRDefault="005D26DA" w:rsidP="00A31730">
      <w:pPr>
        <w:numPr>
          <w:ilvl w:val="0"/>
          <w:numId w:val="5"/>
        </w:numPr>
      </w:pPr>
      <w:r>
        <w:t xml:space="preserve">Object-oriented </w:t>
      </w:r>
      <w:r w:rsidR="000944A8">
        <w:t xml:space="preserve">&amp; Web Services </w:t>
      </w:r>
      <w:r>
        <w:t>experience</w:t>
      </w:r>
    </w:p>
    <w:p w:rsidR="00BD623C" w:rsidRDefault="00BD623C" w:rsidP="00BD623C">
      <w:pPr>
        <w:numPr>
          <w:ilvl w:val="0"/>
          <w:numId w:val="5"/>
        </w:numPr>
      </w:pPr>
      <w:r>
        <w:t xml:space="preserve">Prior experience working with </w:t>
      </w:r>
      <w:proofErr w:type="spellStart"/>
      <w:r w:rsidR="00AA0687">
        <w:t>Hadoop</w:t>
      </w:r>
      <w:proofErr w:type="spellEnd"/>
      <w:r w:rsidR="00AA0687">
        <w:t xml:space="preserve">, </w:t>
      </w:r>
      <w:proofErr w:type="spellStart"/>
      <w:r>
        <w:t>CouchDB</w:t>
      </w:r>
      <w:proofErr w:type="spellEnd"/>
      <w:r>
        <w:t xml:space="preserve"> or </w:t>
      </w:r>
      <w:r w:rsidR="00AA0687">
        <w:t>a NO SQL database</w:t>
      </w:r>
      <w:r>
        <w:t xml:space="preserve"> a definite plus</w:t>
      </w:r>
    </w:p>
    <w:p w:rsidR="00AA0687" w:rsidRDefault="00AA0687" w:rsidP="00A31730">
      <w:pPr>
        <w:numPr>
          <w:ilvl w:val="0"/>
          <w:numId w:val="5"/>
        </w:numPr>
      </w:pPr>
      <w:r>
        <w:t xml:space="preserve">Prior visualization experience utilizing tools such as Processing, Fusion Charts / </w:t>
      </w:r>
      <w:proofErr w:type="spellStart"/>
      <w:r>
        <w:t>Highcharts</w:t>
      </w:r>
      <w:proofErr w:type="spellEnd"/>
      <w:r>
        <w:t xml:space="preserve">, and / or network graphing applications like </w:t>
      </w:r>
      <w:proofErr w:type="spellStart"/>
      <w:r>
        <w:t>Gephi</w:t>
      </w:r>
      <w:proofErr w:type="spellEnd"/>
      <w:r>
        <w:t xml:space="preserve"> a plus</w:t>
      </w:r>
    </w:p>
    <w:p w:rsidR="005D26DA" w:rsidRDefault="00BB0358" w:rsidP="00A31730">
      <w:pPr>
        <w:numPr>
          <w:ilvl w:val="0"/>
          <w:numId w:val="5"/>
        </w:numPr>
      </w:pPr>
      <w:bookmarkStart w:id="0" w:name="_GoBack"/>
      <w:bookmarkEnd w:id="0"/>
      <w:r>
        <w:t>MySQL</w:t>
      </w:r>
      <w:r w:rsidR="00C24703">
        <w:t xml:space="preserve"> </w:t>
      </w:r>
      <w:r w:rsidR="005D26DA">
        <w:t xml:space="preserve">experience </w:t>
      </w:r>
      <w:r>
        <w:t>a plus</w:t>
      </w:r>
    </w:p>
    <w:p w:rsidR="00BD623C" w:rsidRDefault="00BD623C" w:rsidP="00BD623C">
      <w:pPr>
        <w:numPr>
          <w:ilvl w:val="0"/>
          <w:numId w:val="5"/>
        </w:numPr>
      </w:pPr>
      <w:r>
        <w:t>Ability to work efficiently in teams or as an individual in a fast paced environment with limited guidance.</w:t>
      </w:r>
    </w:p>
    <w:p w:rsidR="00BD623C" w:rsidRDefault="00BD623C" w:rsidP="00BD623C">
      <w:pPr>
        <w:numPr>
          <w:ilvl w:val="0"/>
          <w:numId w:val="5"/>
        </w:numPr>
      </w:pPr>
      <w:r>
        <w:t>Good oral and written communication skills.</w:t>
      </w:r>
    </w:p>
    <w:p w:rsidR="00A31730" w:rsidRDefault="00A31730" w:rsidP="00A31730"/>
    <w:p w:rsidR="00262AE3" w:rsidRDefault="00771687" w:rsidP="00A31730">
      <w:proofErr w:type="spellStart"/>
      <w:r>
        <w:rPr>
          <w:lang w:val="en"/>
        </w:rPr>
        <w:t>BehaviorMatrix</w:t>
      </w:r>
      <w:proofErr w:type="spellEnd"/>
      <w:r w:rsidR="00E0437C" w:rsidRPr="00085231">
        <w:t xml:space="preserve"> </w:t>
      </w:r>
      <w:r w:rsidR="00E0437C" w:rsidRPr="00B66077">
        <w:t xml:space="preserve">is not accepting unsolicited assistance from search firms for this employment opportunity.  All resumes submitted by search firms to any employee at </w:t>
      </w:r>
      <w:proofErr w:type="spellStart"/>
      <w:r>
        <w:rPr>
          <w:lang w:val="en"/>
        </w:rPr>
        <w:t>BehaviorMatrix</w:t>
      </w:r>
      <w:proofErr w:type="spellEnd"/>
      <w:r w:rsidR="00E0437C" w:rsidRPr="00B66077">
        <w:t xml:space="preserve"> via-email, the Internet or in any form and/or method without a valid written Statement of Work in place for this position from </w:t>
      </w:r>
      <w:proofErr w:type="spellStart"/>
      <w:r>
        <w:rPr>
          <w:lang w:val="en"/>
        </w:rPr>
        <w:t>BehaviorMatrix</w:t>
      </w:r>
      <w:proofErr w:type="spellEnd"/>
      <w:r w:rsidR="00E0437C" w:rsidRPr="00B66077">
        <w:t xml:space="preserve"> HR/Recruitment will be deemed the sole property of </w:t>
      </w:r>
      <w:proofErr w:type="spellStart"/>
      <w:r>
        <w:rPr>
          <w:lang w:val="en"/>
        </w:rPr>
        <w:t>BehaviorMatrix</w:t>
      </w:r>
      <w:proofErr w:type="spellEnd"/>
      <w:r w:rsidR="00E0437C" w:rsidRPr="00B66077">
        <w:t xml:space="preserve">. No fee will be paid in the event the candidate is hired by </w:t>
      </w:r>
      <w:proofErr w:type="spellStart"/>
      <w:r>
        <w:rPr>
          <w:lang w:val="en"/>
        </w:rPr>
        <w:t>BehaviorMatrix</w:t>
      </w:r>
      <w:proofErr w:type="spellEnd"/>
      <w:r w:rsidR="00E0437C" w:rsidRPr="00B66077">
        <w:t xml:space="preserve"> as a result of the referral or through other means.</w:t>
      </w:r>
    </w:p>
    <w:p w:rsidR="00262AE3" w:rsidRDefault="00262AE3" w:rsidP="00A31730"/>
    <w:p w:rsidR="00262AE3" w:rsidRDefault="00262AE3"/>
    <w:sectPr w:rsidR="00262A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723"/>
    <w:multiLevelType w:val="multilevel"/>
    <w:tmpl w:val="9182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8F2DEB"/>
    <w:multiLevelType w:val="multilevel"/>
    <w:tmpl w:val="7FE05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8F4F57"/>
    <w:multiLevelType w:val="hybridMultilevel"/>
    <w:tmpl w:val="B0BCC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193D45"/>
    <w:multiLevelType w:val="multilevel"/>
    <w:tmpl w:val="9FD8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E61548"/>
    <w:multiLevelType w:val="hybridMultilevel"/>
    <w:tmpl w:val="48CAF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36654C"/>
    <w:multiLevelType w:val="multilevel"/>
    <w:tmpl w:val="E6C0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E231F3"/>
    <w:multiLevelType w:val="multilevel"/>
    <w:tmpl w:val="05CE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3890CA8"/>
    <w:multiLevelType w:val="hybridMultilevel"/>
    <w:tmpl w:val="7196F7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F227B0"/>
    <w:multiLevelType w:val="hybridMultilevel"/>
    <w:tmpl w:val="7F7A14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0416B4"/>
    <w:multiLevelType w:val="hybridMultilevel"/>
    <w:tmpl w:val="76DEA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CA"/>
    <w:rsid w:val="00003869"/>
    <w:rsid w:val="00006AF2"/>
    <w:rsid w:val="000133C5"/>
    <w:rsid w:val="00013823"/>
    <w:rsid w:val="00013FBF"/>
    <w:rsid w:val="00017106"/>
    <w:rsid w:val="00024D0C"/>
    <w:rsid w:val="00024D7C"/>
    <w:rsid w:val="000253D9"/>
    <w:rsid w:val="00034D62"/>
    <w:rsid w:val="00036317"/>
    <w:rsid w:val="000430F2"/>
    <w:rsid w:val="000431A5"/>
    <w:rsid w:val="000431F6"/>
    <w:rsid w:val="00045665"/>
    <w:rsid w:val="00051F15"/>
    <w:rsid w:val="00067446"/>
    <w:rsid w:val="0007201A"/>
    <w:rsid w:val="000846A2"/>
    <w:rsid w:val="00086450"/>
    <w:rsid w:val="000938EB"/>
    <w:rsid w:val="000944A8"/>
    <w:rsid w:val="000952C1"/>
    <w:rsid w:val="0009696C"/>
    <w:rsid w:val="000A0205"/>
    <w:rsid w:val="000A04C2"/>
    <w:rsid w:val="000A2131"/>
    <w:rsid w:val="000A34C6"/>
    <w:rsid w:val="000A4C6D"/>
    <w:rsid w:val="000B142A"/>
    <w:rsid w:val="000B47D7"/>
    <w:rsid w:val="000B56EA"/>
    <w:rsid w:val="000B5FDD"/>
    <w:rsid w:val="000C0091"/>
    <w:rsid w:val="000C0859"/>
    <w:rsid w:val="000C4D87"/>
    <w:rsid w:val="000C738E"/>
    <w:rsid w:val="000D001A"/>
    <w:rsid w:val="000D02B1"/>
    <w:rsid w:val="000D0A69"/>
    <w:rsid w:val="000D4006"/>
    <w:rsid w:val="000D473D"/>
    <w:rsid w:val="000D4C7A"/>
    <w:rsid w:val="000D5433"/>
    <w:rsid w:val="000E1BAC"/>
    <w:rsid w:val="000E3397"/>
    <w:rsid w:val="000E5713"/>
    <w:rsid w:val="000E7AD4"/>
    <w:rsid w:val="000F1481"/>
    <w:rsid w:val="000F56A3"/>
    <w:rsid w:val="00105A9A"/>
    <w:rsid w:val="00107A93"/>
    <w:rsid w:val="00110971"/>
    <w:rsid w:val="001156FD"/>
    <w:rsid w:val="00116A06"/>
    <w:rsid w:val="00122A87"/>
    <w:rsid w:val="001230BD"/>
    <w:rsid w:val="00134F0B"/>
    <w:rsid w:val="0013508A"/>
    <w:rsid w:val="001357B7"/>
    <w:rsid w:val="0013590A"/>
    <w:rsid w:val="0013637E"/>
    <w:rsid w:val="00140561"/>
    <w:rsid w:val="00142A96"/>
    <w:rsid w:val="00147D3F"/>
    <w:rsid w:val="00153657"/>
    <w:rsid w:val="0015398B"/>
    <w:rsid w:val="00153CE3"/>
    <w:rsid w:val="001557E9"/>
    <w:rsid w:val="00157E7B"/>
    <w:rsid w:val="001603B9"/>
    <w:rsid w:val="001615D0"/>
    <w:rsid w:val="00164971"/>
    <w:rsid w:val="00165C26"/>
    <w:rsid w:val="0017062A"/>
    <w:rsid w:val="001715DB"/>
    <w:rsid w:val="00173A9B"/>
    <w:rsid w:val="00174252"/>
    <w:rsid w:val="00174AD2"/>
    <w:rsid w:val="001753F8"/>
    <w:rsid w:val="0017787B"/>
    <w:rsid w:val="00184F88"/>
    <w:rsid w:val="00190003"/>
    <w:rsid w:val="00191EA4"/>
    <w:rsid w:val="001A00BE"/>
    <w:rsid w:val="001A577F"/>
    <w:rsid w:val="001A5FE2"/>
    <w:rsid w:val="001B057D"/>
    <w:rsid w:val="001C07A6"/>
    <w:rsid w:val="001C1759"/>
    <w:rsid w:val="001C1960"/>
    <w:rsid w:val="001C201C"/>
    <w:rsid w:val="001C3C22"/>
    <w:rsid w:val="001C3E0D"/>
    <w:rsid w:val="001C45CB"/>
    <w:rsid w:val="001C61AF"/>
    <w:rsid w:val="001D3B06"/>
    <w:rsid w:val="001E0145"/>
    <w:rsid w:val="001E0D60"/>
    <w:rsid w:val="001E374E"/>
    <w:rsid w:val="001E46DC"/>
    <w:rsid w:val="001E4C4B"/>
    <w:rsid w:val="001E7199"/>
    <w:rsid w:val="001F6A10"/>
    <w:rsid w:val="002015C7"/>
    <w:rsid w:val="00203957"/>
    <w:rsid w:val="00212158"/>
    <w:rsid w:val="002157A0"/>
    <w:rsid w:val="00215BBB"/>
    <w:rsid w:val="00216520"/>
    <w:rsid w:val="00217230"/>
    <w:rsid w:val="002215BE"/>
    <w:rsid w:val="002229CC"/>
    <w:rsid w:val="0022487A"/>
    <w:rsid w:val="00225F2D"/>
    <w:rsid w:val="00232D24"/>
    <w:rsid w:val="00232D96"/>
    <w:rsid w:val="00234B5B"/>
    <w:rsid w:val="002537BA"/>
    <w:rsid w:val="00257C7B"/>
    <w:rsid w:val="00262AE3"/>
    <w:rsid w:val="00262E11"/>
    <w:rsid w:val="00266A4D"/>
    <w:rsid w:val="00266F1C"/>
    <w:rsid w:val="0027232D"/>
    <w:rsid w:val="002726FC"/>
    <w:rsid w:val="00274034"/>
    <w:rsid w:val="0027775F"/>
    <w:rsid w:val="00281102"/>
    <w:rsid w:val="00281D59"/>
    <w:rsid w:val="00287A4A"/>
    <w:rsid w:val="00290A29"/>
    <w:rsid w:val="0029104D"/>
    <w:rsid w:val="00295F36"/>
    <w:rsid w:val="002A4708"/>
    <w:rsid w:val="002A4E56"/>
    <w:rsid w:val="002A6304"/>
    <w:rsid w:val="002B095D"/>
    <w:rsid w:val="002B0BD4"/>
    <w:rsid w:val="002B0E26"/>
    <w:rsid w:val="002B1843"/>
    <w:rsid w:val="002B663D"/>
    <w:rsid w:val="002C28CD"/>
    <w:rsid w:val="002C3865"/>
    <w:rsid w:val="002C4CF2"/>
    <w:rsid w:val="002C7A25"/>
    <w:rsid w:val="002D36EF"/>
    <w:rsid w:val="002D60A0"/>
    <w:rsid w:val="002D7147"/>
    <w:rsid w:val="002E2298"/>
    <w:rsid w:val="002E32F5"/>
    <w:rsid w:val="002E44CE"/>
    <w:rsid w:val="002F1D84"/>
    <w:rsid w:val="002F43FA"/>
    <w:rsid w:val="002F56CC"/>
    <w:rsid w:val="002F7BB4"/>
    <w:rsid w:val="0030275C"/>
    <w:rsid w:val="003037D9"/>
    <w:rsid w:val="003044C7"/>
    <w:rsid w:val="0030472E"/>
    <w:rsid w:val="00310BEA"/>
    <w:rsid w:val="003111AA"/>
    <w:rsid w:val="003112AC"/>
    <w:rsid w:val="00312276"/>
    <w:rsid w:val="00314777"/>
    <w:rsid w:val="00317984"/>
    <w:rsid w:val="00323FA2"/>
    <w:rsid w:val="00325B63"/>
    <w:rsid w:val="00331B09"/>
    <w:rsid w:val="00332ABC"/>
    <w:rsid w:val="00333C63"/>
    <w:rsid w:val="003340EC"/>
    <w:rsid w:val="00336A2A"/>
    <w:rsid w:val="00340210"/>
    <w:rsid w:val="0034421C"/>
    <w:rsid w:val="00350E22"/>
    <w:rsid w:val="003557B3"/>
    <w:rsid w:val="00357D32"/>
    <w:rsid w:val="00360210"/>
    <w:rsid w:val="00361546"/>
    <w:rsid w:val="00362FEC"/>
    <w:rsid w:val="003646A9"/>
    <w:rsid w:val="003705AF"/>
    <w:rsid w:val="0038238B"/>
    <w:rsid w:val="00383D31"/>
    <w:rsid w:val="003848E9"/>
    <w:rsid w:val="00386361"/>
    <w:rsid w:val="00386B22"/>
    <w:rsid w:val="003870E1"/>
    <w:rsid w:val="00391C18"/>
    <w:rsid w:val="003938C3"/>
    <w:rsid w:val="00395AA4"/>
    <w:rsid w:val="00395ED6"/>
    <w:rsid w:val="003A0106"/>
    <w:rsid w:val="003A0609"/>
    <w:rsid w:val="003A1F98"/>
    <w:rsid w:val="003A672C"/>
    <w:rsid w:val="003B12DA"/>
    <w:rsid w:val="003C056D"/>
    <w:rsid w:val="003C07E4"/>
    <w:rsid w:val="003C09ED"/>
    <w:rsid w:val="003C1D0E"/>
    <w:rsid w:val="003C240D"/>
    <w:rsid w:val="003C7A8C"/>
    <w:rsid w:val="003D2CE8"/>
    <w:rsid w:val="003D4674"/>
    <w:rsid w:val="003D4C57"/>
    <w:rsid w:val="003D4EE6"/>
    <w:rsid w:val="003D4FD4"/>
    <w:rsid w:val="003D7225"/>
    <w:rsid w:val="003E21A5"/>
    <w:rsid w:val="003E473D"/>
    <w:rsid w:val="003E6082"/>
    <w:rsid w:val="003F35B1"/>
    <w:rsid w:val="00411D80"/>
    <w:rsid w:val="00414DD2"/>
    <w:rsid w:val="00416F8B"/>
    <w:rsid w:val="00417CB5"/>
    <w:rsid w:val="004214DD"/>
    <w:rsid w:val="00422765"/>
    <w:rsid w:val="00423B3F"/>
    <w:rsid w:val="00431862"/>
    <w:rsid w:val="0043363A"/>
    <w:rsid w:val="00436187"/>
    <w:rsid w:val="004423EB"/>
    <w:rsid w:val="004423FD"/>
    <w:rsid w:val="00443E7E"/>
    <w:rsid w:val="00444432"/>
    <w:rsid w:val="00444640"/>
    <w:rsid w:val="0044796C"/>
    <w:rsid w:val="00450055"/>
    <w:rsid w:val="00450337"/>
    <w:rsid w:val="004509DC"/>
    <w:rsid w:val="00451F8F"/>
    <w:rsid w:val="0045228C"/>
    <w:rsid w:val="004548C0"/>
    <w:rsid w:val="004570B6"/>
    <w:rsid w:val="00457A1F"/>
    <w:rsid w:val="00460BB0"/>
    <w:rsid w:val="00464DD6"/>
    <w:rsid w:val="00471700"/>
    <w:rsid w:val="00475F9F"/>
    <w:rsid w:val="0048063C"/>
    <w:rsid w:val="0048626F"/>
    <w:rsid w:val="00490BE9"/>
    <w:rsid w:val="004929D2"/>
    <w:rsid w:val="004940D1"/>
    <w:rsid w:val="0049710C"/>
    <w:rsid w:val="004A0BAF"/>
    <w:rsid w:val="004A1C54"/>
    <w:rsid w:val="004B0B30"/>
    <w:rsid w:val="004B1502"/>
    <w:rsid w:val="004B2223"/>
    <w:rsid w:val="004B376D"/>
    <w:rsid w:val="004B3E63"/>
    <w:rsid w:val="004B451C"/>
    <w:rsid w:val="004C082C"/>
    <w:rsid w:val="004C1692"/>
    <w:rsid w:val="004C4A60"/>
    <w:rsid w:val="004C4F1B"/>
    <w:rsid w:val="004C5DB3"/>
    <w:rsid w:val="004C6119"/>
    <w:rsid w:val="004C666E"/>
    <w:rsid w:val="004D0B0A"/>
    <w:rsid w:val="004E3BC9"/>
    <w:rsid w:val="004F07B1"/>
    <w:rsid w:val="004F2FE4"/>
    <w:rsid w:val="004F4AAD"/>
    <w:rsid w:val="004F5581"/>
    <w:rsid w:val="004F7B5E"/>
    <w:rsid w:val="00500038"/>
    <w:rsid w:val="00500725"/>
    <w:rsid w:val="00502789"/>
    <w:rsid w:val="00503CC6"/>
    <w:rsid w:val="005051F9"/>
    <w:rsid w:val="0050742F"/>
    <w:rsid w:val="00510038"/>
    <w:rsid w:val="00511106"/>
    <w:rsid w:val="00512D19"/>
    <w:rsid w:val="005137DB"/>
    <w:rsid w:val="00520A9A"/>
    <w:rsid w:val="0052520D"/>
    <w:rsid w:val="00527EDB"/>
    <w:rsid w:val="00530283"/>
    <w:rsid w:val="005325E1"/>
    <w:rsid w:val="00532DD7"/>
    <w:rsid w:val="00533B67"/>
    <w:rsid w:val="00540721"/>
    <w:rsid w:val="00542B70"/>
    <w:rsid w:val="00546392"/>
    <w:rsid w:val="00546C2E"/>
    <w:rsid w:val="00546E89"/>
    <w:rsid w:val="00547477"/>
    <w:rsid w:val="00550AEF"/>
    <w:rsid w:val="00550F3B"/>
    <w:rsid w:val="00550F44"/>
    <w:rsid w:val="00563809"/>
    <w:rsid w:val="00565654"/>
    <w:rsid w:val="005751D9"/>
    <w:rsid w:val="005753F4"/>
    <w:rsid w:val="005758CA"/>
    <w:rsid w:val="00580F59"/>
    <w:rsid w:val="00582367"/>
    <w:rsid w:val="00582FFF"/>
    <w:rsid w:val="005867BB"/>
    <w:rsid w:val="0059068C"/>
    <w:rsid w:val="00594B93"/>
    <w:rsid w:val="005A5904"/>
    <w:rsid w:val="005A6668"/>
    <w:rsid w:val="005A7C91"/>
    <w:rsid w:val="005C0494"/>
    <w:rsid w:val="005C2A26"/>
    <w:rsid w:val="005C69EF"/>
    <w:rsid w:val="005D0404"/>
    <w:rsid w:val="005D180F"/>
    <w:rsid w:val="005D1861"/>
    <w:rsid w:val="005D26DA"/>
    <w:rsid w:val="005D5B99"/>
    <w:rsid w:val="005D64E7"/>
    <w:rsid w:val="005D7053"/>
    <w:rsid w:val="005E125D"/>
    <w:rsid w:val="005E4601"/>
    <w:rsid w:val="005E77B1"/>
    <w:rsid w:val="005F23E9"/>
    <w:rsid w:val="00600049"/>
    <w:rsid w:val="006006E4"/>
    <w:rsid w:val="006016FD"/>
    <w:rsid w:val="0060283D"/>
    <w:rsid w:val="0060462D"/>
    <w:rsid w:val="00612643"/>
    <w:rsid w:val="00613807"/>
    <w:rsid w:val="00615AB7"/>
    <w:rsid w:val="00615FCA"/>
    <w:rsid w:val="00621D6E"/>
    <w:rsid w:val="00626C95"/>
    <w:rsid w:val="006324FC"/>
    <w:rsid w:val="006401B4"/>
    <w:rsid w:val="00642559"/>
    <w:rsid w:val="00650F45"/>
    <w:rsid w:val="006561EF"/>
    <w:rsid w:val="00665675"/>
    <w:rsid w:val="006660D4"/>
    <w:rsid w:val="006662E7"/>
    <w:rsid w:val="006706B6"/>
    <w:rsid w:val="00670E1F"/>
    <w:rsid w:val="006716C6"/>
    <w:rsid w:val="00673FCC"/>
    <w:rsid w:val="00676FDB"/>
    <w:rsid w:val="0067726F"/>
    <w:rsid w:val="0068071E"/>
    <w:rsid w:val="006864CB"/>
    <w:rsid w:val="006876D1"/>
    <w:rsid w:val="006901F1"/>
    <w:rsid w:val="006923CD"/>
    <w:rsid w:val="006929BF"/>
    <w:rsid w:val="00695C5D"/>
    <w:rsid w:val="006A03E8"/>
    <w:rsid w:val="006A113B"/>
    <w:rsid w:val="006A294C"/>
    <w:rsid w:val="006A2C21"/>
    <w:rsid w:val="006A31E7"/>
    <w:rsid w:val="006A59D2"/>
    <w:rsid w:val="006A61E3"/>
    <w:rsid w:val="006A7B65"/>
    <w:rsid w:val="006B0855"/>
    <w:rsid w:val="006B47F4"/>
    <w:rsid w:val="006B5D27"/>
    <w:rsid w:val="006C0C14"/>
    <w:rsid w:val="006C4EC8"/>
    <w:rsid w:val="006C560C"/>
    <w:rsid w:val="006D4C6D"/>
    <w:rsid w:val="006D5210"/>
    <w:rsid w:val="006D538A"/>
    <w:rsid w:val="006D7C0E"/>
    <w:rsid w:val="006E54A4"/>
    <w:rsid w:val="006E68E9"/>
    <w:rsid w:val="006F0E2F"/>
    <w:rsid w:val="006F0EE4"/>
    <w:rsid w:val="00701903"/>
    <w:rsid w:val="007033D5"/>
    <w:rsid w:val="00705CF2"/>
    <w:rsid w:val="00707EC1"/>
    <w:rsid w:val="007102D8"/>
    <w:rsid w:val="00710C08"/>
    <w:rsid w:val="00710C97"/>
    <w:rsid w:val="00713201"/>
    <w:rsid w:val="00717109"/>
    <w:rsid w:val="00721959"/>
    <w:rsid w:val="00725E29"/>
    <w:rsid w:val="00727370"/>
    <w:rsid w:val="0073126F"/>
    <w:rsid w:val="00732086"/>
    <w:rsid w:val="00737EE9"/>
    <w:rsid w:val="0074320A"/>
    <w:rsid w:val="00747C59"/>
    <w:rsid w:val="0075724F"/>
    <w:rsid w:val="0076021B"/>
    <w:rsid w:val="00760F1D"/>
    <w:rsid w:val="007630A6"/>
    <w:rsid w:val="00763720"/>
    <w:rsid w:val="0076703F"/>
    <w:rsid w:val="007708F8"/>
    <w:rsid w:val="00771687"/>
    <w:rsid w:val="0077242B"/>
    <w:rsid w:val="00776E30"/>
    <w:rsid w:val="0078150E"/>
    <w:rsid w:val="007815CC"/>
    <w:rsid w:val="00784460"/>
    <w:rsid w:val="007875C2"/>
    <w:rsid w:val="007932AB"/>
    <w:rsid w:val="0079400A"/>
    <w:rsid w:val="007941DD"/>
    <w:rsid w:val="0079436E"/>
    <w:rsid w:val="007951FA"/>
    <w:rsid w:val="00795211"/>
    <w:rsid w:val="00795D05"/>
    <w:rsid w:val="00796FA0"/>
    <w:rsid w:val="007975F6"/>
    <w:rsid w:val="007A329A"/>
    <w:rsid w:val="007B1412"/>
    <w:rsid w:val="007B30FC"/>
    <w:rsid w:val="007B5326"/>
    <w:rsid w:val="007B7FC5"/>
    <w:rsid w:val="007C1480"/>
    <w:rsid w:val="007C1A8A"/>
    <w:rsid w:val="007C3AA2"/>
    <w:rsid w:val="007C69AD"/>
    <w:rsid w:val="007D20DD"/>
    <w:rsid w:val="007D38AF"/>
    <w:rsid w:val="007D3919"/>
    <w:rsid w:val="007E186F"/>
    <w:rsid w:val="007F1847"/>
    <w:rsid w:val="007F590E"/>
    <w:rsid w:val="00800FDD"/>
    <w:rsid w:val="008028F7"/>
    <w:rsid w:val="00802ADB"/>
    <w:rsid w:val="00803FFB"/>
    <w:rsid w:val="00807695"/>
    <w:rsid w:val="00807E92"/>
    <w:rsid w:val="00810EE4"/>
    <w:rsid w:val="008211C6"/>
    <w:rsid w:val="00821418"/>
    <w:rsid w:val="00823DC4"/>
    <w:rsid w:val="00824831"/>
    <w:rsid w:val="0082617F"/>
    <w:rsid w:val="008277FD"/>
    <w:rsid w:val="00835D80"/>
    <w:rsid w:val="00840632"/>
    <w:rsid w:val="00841E56"/>
    <w:rsid w:val="00845F0F"/>
    <w:rsid w:val="00847DF5"/>
    <w:rsid w:val="00847EED"/>
    <w:rsid w:val="00850F6C"/>
    <w:rsid w:val="00853911"/>
    <w:rsid w:val="0085477A"/>
    <w:rsid w:val="00856B70"/>
    <w:rsid w:val="00857B37"/>
    <w:rsid w:val="00862962"/>
    <w:rsid w:val="00867A8C"/>
    <w:rsid w:val="00870567"/>
    <w:rsid w:val="00871571"/>
    <w:rsid w:val="00871C88"/>
    <w:rsid w:val="00873C6C"/>
    <w:rsid w:val="00874EBE"/>
    <w:rsid w:val="008752D2"/>
    <w:rsid w:val="00881EF8"/>
    <w:rsid w:val="00883A93"/>
    <w:rsid w:val="00884D8D"/>
    <w:rsid w:val="00886104"/>
    <w:rsid w:val="00892094"/>
    <w:rsid w:val="00894996"/>
    <w:rsid w:val="00895BE4"/>
    <w:rsid w:val="00897952"/>
    <w:rsid w:val="008A06EB"/>
    <w:rsid w:val="008A0DE3"/>
    <w:rsid w:val="008A7247"/>
    <w:rsid w:val="008B0012"/>
    <w:rsid w:val="008B353E"/>
    <w:rsid w:val="008D2546"/>
    <w:rsid w:val="008D28D8"/>
    <w:rsid w:val="008D4AB4"/>
    <w:rsid w:val="008D73F5"/>
    <w:rsid w:val="008D7B60"/>
    <w:rsid w:val="008E132D"/>
    <w:rsid w:val="008E1B52"/>
    <w:rsid w:val="008E2A03"/>
    <w:rsid w:val="008E2FAA"/>
    <w:rsid w:val="008E31F8"/>
    <w:rsid w:val="008E74C6"/>
    <w:rsid w:val="008F0B04"/>
    <w:rsid w:val="008F3B9B"/>
    <w:rsid w:val="008F51EE"/>
    <w:rsid w:val="008F602A"/>
    <w:rsid w:val="00904B0D"/>
    <w:rsid w:val="009051B7"/>
    <w:rsid w:val="00905505"/>
    <w:rsid w:val="009071A5"/>
    <w:rsid w:val="00907294"/>
    <w:rsid w:val="00911ECB"/>
    <w:rsid w:val="00912131"/>
    <w:rsid w:val="0091487D"/>
    <w:rsid w:val="009176BC"/>
    <w:rsid w:val="0092090C"/>
    <w:rsid w:val="00923148"/>
    <w:rsid w:val="0092582C"/>
    <w:rsid w:val="00931D34"/>
    <w:rsid w:val="00932D43"/>
    <w:rsid w:val="00945D05"/>
    <w:rsid w:val="009463F1"/>
    <w:rsid w:val="0095136B"/>
    <w:rsid w:val="0095145F"/>
    <w:rsid w:val="00952DFD"/>
    <w:rsid w:val="0095636B"/>
    <w:rsid w:val="00956E59"/>
    <w:rsid w:val="0096079D"/>
    <w:rsid w:val="0096116B"/>
    <w:rsid w:val="00961528"/>
    <w:rsid w:val="00964B5C"/>
    <w:rsid w:val="00965AFF"/>
    <w:rsid w:val="009679F8"/>
    <w:rsid w:val="00967EA6"/>
    <w:rsid w:val="00970144"/>
    <w:rsid w:val="0097295D"/>
    <w:rsid w:val="00973133"/>
    <w:rsid w:val="00977D10"/>
    <w:rsid w:val="00980FE8"/>
    <w:rsid w:val="009846BA"/>
    <w:rsid w:val="00990616"/>
    <w:rsid w:val="009916F1"/>
    <w:rsid w:val="00991BAF"/>
    <w:rsid w:val="00991C9E"/>
    <w:rsid w:val="00994FED"/>
    <w:rsid w:val="00995485"/>
    <w:rsid w:val="009A01EA"/>
    <w:rsid w:val="009A47BA"/>
    <w:rsid w:val="009A4A38"/>
    <w:rsid w:val="009A577B"/>
    <w:rsid w:val="009A5E56"/>
    <w:rsid w:val="009A5ED0"/>
    <w:rsid w:val="009A6AAD"/>
    <w:rsid w:val="009B6E18"/>
    <w:rsid w:val="009B72E2"/>
    <w:rsid w:val="009C02BB"/>
    <w:rsid w:val="009C385D"/>
    <w:rsid w:val="009C61DC"/>
    <w:rsid w:val="009C657A"/>
    <w:rsid w:val="009D0097"/>
    <w:rsid w:val="009D06E1"/>
    <w:rsid w:val="009D195D"/>
    <w:rsid w:val="009D2A87"/>
    <w:rsid w:val="009E2BA8"/>
    <w:rsid w:val="009E3C8D"/>
    <w:rsid w:val="009E3E43"/>
    <w:rsid w:val="009E4E83"/>
    <w:rsid w:val="009E6FE2"/>
    <w:rsid w:val="009F052F"/>
    <w:rsid w:val="009F062D"/>
    <w:rsid w:val="009F3F9D"/>
    <w:rsid w:val="009F6D1C"/>
    <w:rsid w:val="009F723F"/>
    <w:rsid w:val="009F77E6"/>
    <w:rsid w:val="00A02A90"/>
    <w:rsid w:val="00A02FF4"/>
    <w:rsid w:val="00A04AFA"/>
    <w:rsid w:val="00A10527"/>
    <w:rsid w:val="00A1194E"/>
    <w:rsid w:val="00A12861"/>
    <w:rsid w:val="00A20533"/>
    <w:rsid w:val="00A246AC"/>
    <w:rsid w:val="00A31730"/>
    <w:rsid w:val="00A31F7E"/>
    <w:rsid w:val="00A349E4"/>
    <w:rsid w:val="00A36D3A"/>
    <w:rsid w:val="00A439C7"/>
    <w:rsid w:val="00A44E5E"/>
    <w:rsid w:val="00A45EF6"/>
    <w:rsid w:val="00A46865"/>
    <w:rsid w:val="00A46BF3"/>
    <w:rsid w:val="00A47199"/>
    <w:rsid w:val="00A47633"/>
    <w:rsid w:val="00A52AF3"/>
    <w:rsid w:val="00A5333C"/>
    <w:rsid w:val="00A55344"/>
    <w:rsid w:val="00A57BBE"/>
    <w:rsid w:val="00A61C59"/>
    <w:rsid w:val="00A627F2"/>
    <w:rsid w:val="00A67BE6"/>
    <w:rsid w:val="00A81199"/>
    <w:rsid w:val="00A87596"/>
    <w:rsid w:val="00A911AE"/>
    <w:rsid w:val="00A95F1F"/>
    <w:rsid w:val="00A9709C"/>
    <w:rsid w:val="00AA0687"/>
    <w:rsid w:val="00AA35AE"/>
    <w:rsid w:val="00AB3DC9"/>
    <w:rsid w:val="00AB6525"/>
    <w:rsid w:val="00AB7D33"/>
    <w:rsid w:val="00AB7E6D"/>
    <w:rsid w:val="00AC16D6"/>
    <w:rsid w:val="00AC350A"/>
    <w:rsid w:val="00AC385F"/>
    <w:rsid w:val="00AD1237"/>
    <w:rsid w:val="00AF233A"/>
    <w:rsid w:val="00AF3A51"/>
    <w:rsid w:val="00AF56F2"/>
    <w:rsid w:val="00B0602F"/>
    <w:rsid w:val="00B0726C"/>
    <w:rsid w:val="00B073C1"/>
    <w:rsid w:val="00B11749"/>
    <w:rsid w:val="00B162DA"/>
    <w:rsid w:val="00B176ED"/>
    <w:rsid w:val="00B251BC"/>
    <w:rsid w:val="00B26B98"/>
    <w:rsid w:val="00B30ACF"/>
    <w:rsid w:val="00B31808"/>
    <w:rsid w:val="00B31A45"/>
    <w:rsid w:val="00B32869"/>
    <w:rsid w:val="00B421DC"/>
    <w:rsid w:val="00B44D47"/>
    <w:rsid w:val="00B4501D"/>
    <w:rsid w:val="00B56C16"/>
    <w:rsid w:val="00B61B74"/>
    <w:rsid w:val="00B723AC"/>
    <w:rsid w:val="00B74062"/>
    <w:rsid w:val="00B751AA"/>
    <w:rsid w:val="00B77900"/>
    <w:rsid w:val="00B80245"/>
    <w:rsid w:val="00B8086D"/>
    <w:rsid w:val="00B80C57"/>
    <w:rsid w:val="00B978C3"/>
    <w:rsid w:val="00BA0BA8"/>
    <w:rsid w:val="00BA2142"/>
    <w:rsid w:val="00BA53C9"/>
    <w:rsid w:val="00BB0358"/>
    <w:rsid w:val="00BB46D4"/>
    <w:rsid w:val="00BC3296"/>
    <w:rsid w:val="00BC59A4"/>
    <w:rsid w:val="00BD0BEA"/>
    <w:rsid w:val="00BD1BCC"/>
    <w:rsid w:val="00BD3667"/>
    <w:rsid w:val="00BD623C"/>
    <w:rsid w:val="00BD6476"/>
    <w:rsid w:val="00BD7710"/>
    <w:rsid w:val="00BE1438"/>
    <w:rsid w:val="00BE1F58"/>
    <w:rsid w:val="00BE32D4"/>
    <w:rsid w:val="00BE4B88"/>
    <w:rsid w:val="00BE7A56"/>
    <w:rsid w:val="00BF14DA"/>
    <w:rsid w:val="00BF4591"/>
    <w:rsid w:val="00BF6459"/>
    <w:rsid w:val="00C0384B"/>
    <w:rsid w:val="00C06176"/>
    <w:rsid w:val="00C061F3"/>
    <w:rsid w:val="00C13317"/>
    <w:rsid w:val="00C15716"/>
    <w:rsid w:val="00C17D94"/>
    <w:rsid w:val="00C20BCF"/>
    <w:rsid w:val="00C22B8B"/>
    <w:rsid w:val="00C240D2"/>
    <w:rsid w:val="00C24703"/>
    <w:rsid w:val="00C25E8B"/>
    <w:rsid w:val="00C4187D"/>
    <w:rsid w:val="00C41951"/>
    <w:rsid w:val="00C4251F"/>
    <w:rsid w:val="00C42FAC"/>
    <w:rsid w:val="00C514E9"/>
    <w:rsid w:val="00C522DE"/>
    <w:rsid w:val="00C57093"/>
    <w:rsid w:val="00C6321F"/>
    <w:rsid w:val="00C653E2"/>
    <w:rsid w:val="00C67BB9"/>
    <w:rsid w:val="00C70E2D"/>
    <w:rsid w:val="00C711FB"/>
    <w:rsid w:val="00C747D7"/>
    <w:rsid w:val="00C77E88"/>
    <w:rsid w:val="00C80B68"/>
    <w:rsid w:val="00C812FF"/>
    <w:rsid w:val="00C818BF"/>
    <w:rsid w:val="00C822D7"/>
    <w:rsid w:val="00C84B00"/>
    <w:rsid w:val="00C94917"/>
    <w:rsid w:val="00C94AE1"/>
    <w:rsid w:val="00C94E4B"/>
    <w:rsid w:val="00CA36F4"/>
    <w:rsid w:val="00CA3F97"/>
    <w:rsid w:val="00CA4837"/>
    <w:rsid w:val="00CA73FA"/>
    <w:rsid w:val="00CB1417"/>
    <w:rsid w:val="00CB34CA"/>
    <w:rsid w:val="00CB570E"/>
    <w:rsid w:val="00CB5D18"/>
    <w:rsid w:val="00CB73B6"/>
    <w:rsid w:val="00CC3B54"/>
    <w:rsid w:val="00CC696D"/>
    <w:rsid w:val="00CD42E8"/>
    <w:rsid w:val="00CD4805"/>
    <w:rsid w:val="00CD68F5"/>
    <w:rsid w:val="00CF07A4"/>
    <w:rsid w:val="00D005F0"/>
    <w:rsid w:val="00D01DDE"/>
    <w:rsid w:val="00D06D58"/>
    <w:rsid w:val="00D11680"/>
    <w:rsid w:val="00D120C0"/>
    <w:rsid w:val="00D20DBF"/>
    <w:rsid w:val="00D23894"/>
    <w:rsid w:val="00D248CC"/>
    <w:rsid w:val="00D25A7C"/>
    <w:rsid w:val="00D42CF1"/>
    <w:rsid w:val="00D44AE6"/>
    <w:rsid w:val="00D45DC9"/>
    <w:rsid w:val="00D545F0"/>
    <w:rsid w:val="00D555F0"/>
    <w:rsid w:val="00D562FF"/>
    <w:rsid w:val="00D60CD3"/>
    <w:rsid w:val="00D67144"/>
    <w:rsid w:val="00D701F7"/>
    <w:rsid w:val="00D707D5"/>
    <w:rsid w:val="00D72D86"/>
    <w:rsid w:val="00D73E8D"/>
    <w:rsid w:val="00D76632"/>
    <w:rsid w:val="00D76B10"/>
    <w:rsid w:val="00D7770E"/>
    <w:rsid w:val="00D83825"/>
    <w:rsid w:val="00D85B5C"/>
    <w:rsid w:val="00D867F6"/>
    <w:rsid w:val="00D87DA8"/>
    <w:rsid w:val="00D902E2"/>
    <w:rsid w:val="00D90304"/>
    <w:rsid w:val="00D97A32"/>
    <w:rsid w:val="00DA3FB4"/>
    <w:rsid w:val="00DA4C93"/>
    <w:rsid w:val="00DB240B"/>
    <w:rsid w:val="00DB7CFF"/>
    <w:rsid w:val="00DC294A"/>
    <w:rsid w:val="00DC44B5"/>
    <w:rsid w:val="00DD1629"/>
    <w:rsid w:val="00DD3F37"/>
    <w:rsid w:val="00DE018D"/>
    <w:rsid w:val="00DE1A0C"/>
    <w:rsid w:val="00DE29CC"/>
    <w:rsid w:val="00DE3665"/>
    <w:rsid w:val="00DE5074"/>
    <w:rsid w:val="00DF543D"/>
    <w:rsid w:val="00DF5E5C"/>
    <w:rsid w:val="00E003F2"/>
    <w:rsid w:val="00E018E4"/>
    <w:rsid w:val="00E019CF"/>
    <w:rsid w:val="00E02EAF"/>
    <w:rsid w:val="00E0437C"/>
    <w:rsid w:val="00E04571"/>
    <w:rsid w:val="00E106A6"/>
    <w:rsid w:val="00E116F2"/>
    <w:rsid w:val="00E124B7"/>
    <w:rsid w:val="00E12504"/>
    <w:rsid w:val="00E16520"/>
    <w:rsid w:val="00E178C7"/>
    <w:rsid w:val="00E21CE5"/>
    <w:rsid w:val="00E22DB4"/>
    <w:rsid w:val="00E23C8C"/>
    <w:rsid w:val="00E26DDD"/>
    <w:rsid w:val="00E27707"/>
    <w:rsid w:val="00E357A3"/>
    <w:rsid w:val="00E4797E"/>
    <w:rsid w:val="00E5052F"/>
    <w:rsid w:val="00E52970"/>
    <w:rsid w:val="00E5648B"/>
    <w:rsid w:val="00E56AA3"/>
    <w:rsid w:val="00E604DB"/>
    <w:rsid w:val="00E60747"/>
    <w:rsid w:val="00E63187"/>
    <w:rsid w:val="00E644BA"/>
    <w:rsid w:val="00E74F47"/>
    <w:rsid w:val="00E75818"/>
    <w:rsid w:val="00E76075"/>
    <w:rsid w:val="00E76C67"/>
    <w:rsid w:val="00E76D64"/>
    <w:rsid w:val="00E80B65"/>
    <w:rsid w:val="00E8585C"/>
    <w:rsid w:val="00E85F20"/>
    <w:rsid w:val="00E91160"/>
    <w:rsid w:val="00E96F52"/>
    <w:rsid w:val="00E9704F"/>
    <w:rsid w:val="00EA1365"/>
    <w:rsid w:val="00EA3A2F"/>
    <w:rsid w:val="00EA429C"/>
    <w:rsid w:val="00EA47D1"/>
    <w:rsid w:val="00EA613B"/>
    <w:rsid w:val="00EB3CAE"/>
    <w:rsid w:val="00EB4223"/>
    <w:rsid w:val="00EB48B2"/>
    <w:rsid w:val="00EB595B"/>
    <w:rsid w:val="00EC0E6C"/>
    <w:rsid w:val="00EC3035"/>
    <w:rsid w:val="00EC4D48"/>
    <w:rsid w:val="00EC7E66"/>
    <w:rsid w:val="00ED000D"/>
    <w:rsid w:val="00ED0B0A"/>
    <w:rsid w:val="00EE1088"/>
    <w:rsid w:val="00EE4760"/>
    <w:rsid w:val="00EE78F0"/>
    <w:rsid w:val="00EF3341"/>
    <w:rsid w:val="00EF396D"/>
    <w:rsid w:val="00EF6709"/>
    <w:rsid w:val="00F02A0E"/>
    <w:rsid w:val="00F07D0B"/>
    <w:rsid w:val="00F07D25"/>
    <w:rsid w:val="00F07E00"/>
    <w:rsid w:val="00F17E56"/>
    <w:rsid w:val="00F21B87"/>
    <w:rsid w:val="00F21C54"/>
    <w:rsid w:val="00F23B91"/>
    <w:rsid w:val="00F338D9"/>
    <w:rsid w:val="00F37C04"/>
    <w:rsid w:val="00F450E2"/>
    <w:rsid w:val="00F459B6"/>
    <w:rsid w:val="00F516B0"/>
    <w:rsid w:val="00F51FFB"/>
    <w:rsid w:val="00F5501D"/>
    <w:rsid w:val="00F55D0B"/>
    <w:rsid w:val="00F61FEA"/>
    <w:rsid w:val="00F62E3B"/>
    <w:rsid w:val="00F63FD7"/>
    <w:rsid w:val="00F64449"/>
    <w:rsid w:val="00F72CC8"/>
    <w:rsid w:val="00F73293"/>
    <w:rsid w:val="00F73562"/>
    <w:rsid w:val="00F76021"/>
    <w:rsid w:val="00F803B0"/>
    <w:rsid w:val="00F85D03"/>
    <w:rsid w:val="00F8605B"/>
    <w:rsid w:val="00F913A0"/>
    <w:rsid w:val="00F91D25"/>
    <w:rsid w:val="00F925BC"/>
    <w:rsid w:val="00F957D7"/>
    <w:rsid w:val="00F96916"/>
    <w:rsid w:val="00F97166"/>
    <w:rsid w:val="00FA1265"/>
    <w:rsid w:val="00FA1331"/>
    <w:rsid w:val="00FA41F8"/>
    <w:rsid w:val="00FA70EE"/>
    <w:rsid w:val="00FB3FEB"/>
    <w:rsid w:val="00FB5FFA"/>
    <w:rsid w:val="00FC1601"/>
    <w:rsid w:val="00FC235B"/>
    <w:rsid w:val="00FC6B39"/>
    <w:rsid w:val="00FD111B"/>
    <w:rsid w:val="00FD1E20"/>
    <w:rsid w:val="00FD7663"/>
    <w:rsid w:val="00FE086F"/>
    <w:rsid w:val="00FE682C"/>
    <w:rsid w:val="00F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615FCA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15FCA"/>
    <w:rPr>
      <w:b/>
      <w:bCs/>
    </w:rPr>
  </w:style>
  <w:style w:type="paragraph" w:styleId="NoSpacing">
    <w:name w:val="No Spacing"/>
    <w:uiPriority w:val="1"/>
    <w:qFormat/>
    <w:rsid w:val="00701903"/>
    <w:rPr>
      <w:rFonts w:asciiTheme="minorHAnsi" w:eastAsiaTheme="minorEastAsia" w:hAnsiTheme="minorHAnsi" w:cstheme="minorBidi"/>
      <w:lang w:eastAsia="ja-JP"/>
    </w:rPr>
  </w:style>
  <w:style w:type="character" w:styleId="Hyperlink">
    <w:name w:val="Hyperlink"/>
    <w:basedOn w:val="DefaultParagraphFont"/>
    <w:uiPriority w:val="99"/>
    <w:unhideWhenUsed/>
    <w:rsid w:val="00E043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43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B14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1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615FCA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15FCA"/>
    <w:rPr>
      <w:b/>
      <w:bCs/>
    </w:rPr>
  </w:style>
  <w:style w:type="paragraph" w:styleId="NoSpacing">
    <w:name w:val="No Spacing"/>
    <w:uiPriority w:val="1"/>
    <w:qFormat/>
    <w:rsid w:val="00701903"/>
    <w:rPr>
      <w:rFonts w:asciiTheme="minorHAnsi" w:eastAsiaTheme="minorEastAsia" w:hAnsiTheme="minorHAnsi" w:cstheme="minorBidi"/>
      <w:lang w:eastAsia="ja-JP"/>
    </w:rPr>
  </w:style>
  <w:style w:type="character" w:styleId="Hyperlink">
    <w:name w:val="Hyperlink"/>
    <w:basedOn w:val="DefaultParagraphFont"/>
    <w:uiPriority w:val="99"/>
    <w:unhideWhenUsed/>
    <w:rsid w:val="00E043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43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B14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1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ehaviormatri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Project Manager</vt:lpstr>
    </vt:vector>
  </TitlesOfParts>
  <Company>ActiveStrategy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Project Manager</dc:title>
  <dc:creator>lori steele</dc:creator>
  <cp:lastModifiedBy>Keith Harry</cp:lastModifiedBy>
  <cp:revision>2</cp:revision>
  <dcterms:created xsi:type="dcterms:W3CDTF">2012-10-16T14:38:00Z</dcterms:created>
  <dcterms:modified xsi:type="dcterms:W3CDTF">2012-10-16T14:38:00Z</dcterms:modified>
</cp:coreProperties>
</file>